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第四单元 观察物体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</w:t>
      </w:r>
      <w:r>
        <w:rPr>
          <w:rFonts w:ascii="Times New Roman" w:hAnsi="Times New Roman" w:eastAsia="黑体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 练习课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09650" cy="3238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教材第49~50页的内容。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38225" cy="29527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1.通过整理与交流，进一步理解、掌握观察物体的相关知识。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2.综合运用学到的知识解决实际问题，提高解决问题的能力。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28700" cy="29527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重、难点：梳理知识，并灵活运用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所学知识，解决实际问题。</w:t>
      </w:r>
      <w:r>
        <w:rPr>
          <w:rFonts w:ascii="宋体" w:hAnsi="宋体" w:cs="宋体"/>
          <w:bCs/>
          <w:color w:val="FFFFFF"/>
          <w:sz w:val="4"/>
          <w:szCs w:val="21"/>
        </w:rPr>
        <w:t>[来源:Zxxk.Com]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3048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一、谈话引入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同学们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，今天我们来巩固上节课所学的“观察物体”这部分知识。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ascii="宋体" w:hAnsi="宋体" w:cs="宋体"/>
          <w:bCs/>
          <w:color w:val="FFFFFF"/>
          <w:sz w:val="4"/>
          <w:szCs w:val="21"/>
        </w:rPr>
        <w:t>[来源:学,科,网]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二、回顾整理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1.引导学生以4人小组为单位，交流观察物体的相关知识。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2.全班反馈。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反馈时，将学生交流的内容适时进行板书。</w:t>
      </w:r>
      <w:r>
        <w:rPr>
          <w:rFonts w:ascii="宋体" w:hAnsi="宋体" w:cs="宋体"/>
          <w:bCs/>
          <w:color w:val="FFFFFF"/>
          <w:sz w:val="4"/>
          <w:szCs w:val="21"/>
        </w:rPr>
        <w:t>[来源:学科网]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三、解决问题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通过刚才的交流，我们将学到的知识梳理一遍。接下来，我们就来解决与这些知识有关的实际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问题吧。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1.完成教材第49页的第1题。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观察下面的照片分别是哪个小朋友拍摄的？请大家将小朋友与他们拍的照片连起来。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让学生独立解决问题后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285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，全班反馈。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2.完成教材第49页的第2题。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接下来我们一起观察这只玩具恐龙。同学们，这些图片分别是在哪些方位看到的，请大家填一填。并说说填写的依据。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3.完成教材第50页的第3题。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你能用刚才观察玩具恐龙的方法，判断出这样一组照片分别是在哪些方位看到的吗？也请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大家填一填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由学生独立解决问题后，全班反馈。反馈时，让学生说说填写的依据。</w:t>
      </w:r>
      <w:r>
        <w:rPr>
          <w:rFonts w:ascii="宋体" w:hAnsi="宋体" w:cs="宋体"/>
          <w:bCs/>
          <w:color w:val="FFFFFF"/>
          <w:sz w:val="4"/>
          <w:szCs w:val="21"/>
        </w:rPr>
        <w:t>[来源:学科网]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4.完成教材第50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页的第4题。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这四只小动物在干什么？（观察房子。）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大家能从小动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物们站的方位，判断出它们看到的房子的样子吗？请同学们以小组为单位，先在组内交流各自的想法，再将小动物与它们各自看到的房子的图片连起来，并说说连线的依据。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四、课堂小结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同学们，今天我们通过各种形式的练习，巩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固了与观察物体有关的知识。在今天的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学习中，你有什么体会吗？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五、作业设计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7275" cy="304800"/>
            <wp:effectExtent l="0" t="0" r="0" b="0"/>
            <wp:docPr id="1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练习课  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从不同的位置观察同一物体，观察到的物体的形状是不同的。</w:t>
      </w:r>
      <w:r>
        <w:rPr>
          <w:rFonts w:ascii="宋体" w:hAnsi="宋体" w:cs="宋体"/>
          <w:bCs/>
          <w:color w:val="FFFFFF"/>
          <w:sz w:val="4"/>
          <w:szCs w:val="21"/>
        </w:rPr>
        <w:t>[来源:学。科。网Z。X。X。K]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观察物体时，看到物体的哪一面，就是站在物体的那一面观察到的。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285750"/>
            <wp:effectExtent l="0" t="0" r="0" b="0"/>
            <wp:docPr id="1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4"/>
        </w:rPr>
        <w:t xml:space="preserve">  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19050" cy="285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19050" cy="952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ascii="宋体" w:hAnsi="宋体" w:cs="宋体"/>
          <w:color w:val="000000"/>
          <w:sz w:val="24"/>
        </w:rPr>
        <w:t>学生通过亲自观察</w:t>
      </w:r>
      <w:r>
        <w:rPr>
          <w:rFonts w:hint="eastAsia" w:ascii="宋体" w:hAnsi="宋体" w:cs="宋体"/>
          <w:color w:val="000000"/>
          <w:sz w:val="24"/>
        </w:rPr>
        <w:t>组合</w:t>
      </w:r>
      <w:r>
        <w:rPr>
          <w:rFonts w:ascii="宋体" w:hAnsi="宋体" w:cs="宋体"/>
          <w:color w:val="000000"/>
          <w:sz w:val="24"/>
        </w:rPr>
        <w:t>图形，根据自己的实践体验感悟到从不同的角度</w:t>
      </w:r>
      <w:r>
        <w:rPr>
          <w:rFonts w:hint="eastAsia" w:ascii="宋体" w:hAnsi="宋体" w:cs="宋体"/>
          <w:color w:val="000000"/>
          <w:sz w:val="24"/>
        </w:rPr>
        <w:t>组合</w:t>
      </w:r>
      <w:r>
        <w:rPr>
          <w:rFonts w:ascii="宋体" w:hAnsi="宋体" w:cs="宋体"/>
          <w:color w:val="000000"/>
          <w:sz w:val="24"/>
        </w:rPr>
        <w:t>图形，所看到的形状不同，并且能用恰当的语言描述物体的相对位置，在学生头脑中形成</w:t>
      </w:r>
      <w:r>
        <w:rPr>
          <w:rFonts w:hint="eastAsia" w:ascii="宋体" w:hAnsi="宋体" w:cs="宋体"/>
          <w:color w:val="000000"/>
          <w:sz w:val="24"/>
        </w:rPr>
        <w:t>组合</w:t>
      </w:r>
      <w:r>
        <w:rPr>
          <w:rFonts w:ascii="宋体" w:hAnsi="宋体" w:cs="宋体"/>
          <w:color w:val="000000"/>
          <w:sz w:val="24"/>
        </w:rPr>
        <w:t>图形的</w:t>
      </w:r>
      <w:r>
        <w:rPr>
          <w:rFonts w:ascii="宋体" w:hAnsi="宋体" w:cs="宋体"/>
          <w:color w:val="000000"/>
          <w:sz w:val="24"/>
        </w:rPr>
        <w:drawing>
          <wp:inline distT="0" distB="0" distL="0" distR="0">
            <wp:extent cx="19050" cy="190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4"/>
        </w:rPr>
        <w:t>初步轮廓，这样在培</w:t>
      </w:r>
      <w:r>
        <w:rPr>
          <w:rFonts w:ascii="宋体" w:hAnsi="宋体" w:cs="宋体"/>
          <w:color w:val="000000"/>
          <w:sz w:val="24"/>
        </w:rPr>
        <w:drawing>
          <wp:inline distT="0" distB="0" distL="0" distR="0">
            <wp:extent cx="19050" cy="190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4"/>
        </w:rPr>
        <w:t>养学生空间观念的同时，也培养了学生的思维能力，还提高了学生的动手操作水平。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495346C"/>
    <w:rsid w:val="00034CB0"/>
    <w:rsid w:val="0004348B"/>
    <w:rsid w:val="000B3BEB"/>
    <w:rsid w:val="000C2E9B"/>
    <w:rsid w:val="000E3FF0"/>
    <w:rsid w:val="000F6181"/>
    <w:rsid w:val="000F7926"/>
    <w:rsid w:val="00197662"/>
    <w:rsid w:val="00263416"/>
    <w:rsid w:val="00273D30"/>
    <w:rsid w:val="00280CE5"/>
    <w:rsid w:val="0031039D"/>
    <w:rsid w:val="00311AAE"/>
    <w:rsid w:val="00321738"/>
    <w:rsid w:val="003367B3"/>
    <w:rsid w:val="0035185D"/>
    <w:rsid w:val="0036430E"/>
    <w:rsid w:val="00375CA7"/>
    <w:rsid w:val="00386EBD"/>
    <w:rsid w:val="003953B3"/>
    <w:rsid w:val="003C35AE"/>
    <w:rsid w:val="003E767B"/>
    <w:rsid w:val="004120CB"/>
    <w:rsid w:val="00424C8F"/>
    <w:rsid w:val="004C6D7D"/>
    <w:rsid w:val="005100B8"/>
    <w:rsid w:val="005F32F4"/>
    <w:rsid w:val="00624C03"/>
    <w:rsid w:val="00631A5B"/>
    <w:rsid w:val="0064522B"/>
    <w:rsid w:val="0069249B"/>
    <w:rsid w:val="006B6BEB"/>
    <w:rsid w:val="006C0B8C"/>
    <w:rsid w:val="006D3E65"/>
    <w:rsid w:val="00706CCC"/>
    <w:rsid w:val="007A2BD2"/>
    <w:rsid w:val="007C65F9"/>
    <w:rsid w:val="007C71BB"/>
    <w:rsid w:val="007D0B05"/>
    <w:rsid w:val="007E20E9"/>
    <w:rsid w:val="00875B86"/>
    <w:rsid w:val="008878CA"/>
    <w:rsid w:val="008A7FFE"/>
    <w:rsid w:val="0091534F"/>
    <w:rsid w:val="00974367"/>
    <w:rsid w:val="009964CE"/>
    <w:rsid w:val="009E133A"/>
    <w:rsid w:val="00A0279E"/>
    <w:rsid w:val="00A21A82"/>
    <w:rsid w:val="00AA5544"/>
    <w:rsid w:val="00AB06C2"/>
    <w:rsid w:val="00AF1E1B"/>
    <w:rsid w:val="00BD19E7"/>
    <w:rsid w:val="00BF7A88"/>
    <w:rsid w:val="00C11EC6"/>
    <w:rsid w:val="00C142E7"/>
    <w:rsid w:val="00C23636"/>
    <w:rsid w:val="00C66030"/>
    <w:rsid w:val="00C84F47"/>
    <w:rsid w:val="00CD6ED5"/>
    <w:rsid w:val="00D206D4"/>
    <w:rsid w:val="00D44527"/>
    <w:rsid w:val="00D4611C"/>
    <w:rsid w:val="00D82F73"/>
    <w:rsid w:val="00D86566"/>
    <w:rsid w:val="00E1120A"/>
    <w:rsid w:val="00E22C9E"/>
    <w:rsid w:val="00E80715"/>
    <w:rsid w:val="00E859AD"/>
    <w:rsid w:val="00E93958"/>
    <w:rsid w:val="00F34409"/>
    <w:rsid w:val="00F5706B"/>
    <w:rsid w:val="00FA1237"/>
    <w:rsid w:val="00FA57B0"/>
    <w:rsid w:val="00FB4D29"/>
    <w:rsid w:val="00FB6C24"/>
    <w:rsid w:val="01703B75"/>
    <w:rsid w:val="017F4472"/>
    <w:rsid w:val="017F5225"/>
    <w:rsid w:val="01A10D4A"/>
    <w:rsid w:val="03B63835"/>
    <w:rsid w:val="03C46602"/>
    <w:rsid w:val="04580195"/>
    <w:rsid w:val="04EC63B8"/>
    <w:rsid w:val="052E565B"/>
    <w:rsid w:val="08394CE3"/>
    <w:rsid w:val="097D6111"/>
    <w:rsid w:val="09B26908"/>
    <w:rsid w:val="0AE90FCA"/>
    <w:rsid w:val="0DB642AF"/>
    <w:rsid w:val="0E0165A7"/>
    <w:rsid w:val="0EDF48EA"/>
    <w:rsid w:val="0F99369C"/>
    <w:rsid w:val="101961D0"/>
    <w:rsid w:val="11215981"/>
    <w:rsid w:val="11C734B5"/>
    <w:rsid w:val="121A428C"/>
    <w:rsid w:val="181835E2"/>
    <w:rsid w:val="19B55073"/>
    <w:rsid w:val="1AAC7CB9"/>
    <w:rsid w:val="1C8500A7"/>
    <w:rsid w:val="1F387BFD"/>
    <w:rsid w:val="1F9762C1"/>
    <w:rsid w:val="1FAD3547"/>
    <w:rsid w:val="20CF3781"/>
    <w:rsid w:val="23301464"/>
    <w:rsid w:val="23D73385"/>
    <w:rsid w:val="257742B8"/>
    <w:rsid w:val="25DD719E"/>
    <w:rsid w:val="2684776C"/>
    <w:rsid w:val="29A3280A"/>
    <w:rsid w:val="2A7C634C"/>
    <w:rsid w:val="2C614BCA"/>
    <w:rsid w:val="2D715B08"/>
    <w:rsid w:val="2EE00381"/>
    <w:rsid w:val="307D54A7"/>
    <w:rsid w:val="323D6D8A"/>
    <w:rsid w:val="35CB5CDE"/>
    <w:rsid w:val="364E16C5"/>
    <w:rsid w:val="377645EA"/>
    <w:rsid w:val="39120677"/>
    <w:rsid w:val="39927B4A"/>
    <w:rsid w:val="3BEF6E02"/>
    <w:rsid w:val="3CF7649F"/>
    <w:rsid w:val="3CFA766E"/>
    <w:rsid w:val="3D0D204E"/>
    <w:rsid w:val="3D3178F0"/>
    <w:rsid w:val="3ED532EB"/>
    <w:rsid w:val="40853077"/>
    <w:rsid w:val="418F2D11"/>
    <w:rsid w:val="42911D3D"/>
    <w:rsid w:val="43C8678E"/>
    <w:rsid w:val="45FD2C6C"/>
    <w:rsid w:val="46EA0E45"/>
    <w:rsid w:val="470B6FC1"/>
    <w:rsid w:val="483D417C"/>
    <w:rsid w:val="49213BF5"/>
    <w:rsid w:val="4AFC4FED"/>
    <w:rsid w:val="4B61205B"/>
    <w:rsid w:val="4E8F69F8"/>
    <w:rsid w:val="4ECF6060"/>
    <w:rsid w:val="52CD20D9"/>
    <w:rsid w:val="539D5E62"/>
    <w:rsid w:val="54140B56"/>
    <w:rsid w:val="549926AF"/>
    <w:rsid w:val="556C5741"/>
    <w:rsid w:val="55964241"/>
    <w:rsid w:val="559A3342"/>
    <w:rsid w:val="55B054DC"/>
    <w:rsid w:val="56DC0D4C"/>
    <w:rsid w:val="57550280"/>
    <w:rsid w:val="57571961"/>
    <w:rsid w:val="58C27AA6"/>
    <w:rsid w:val="5A116CD9"/>
    <w:rsid w:val="5BBD1846"/>
    <w:rsid w:val="5CF14D67"/>
    <w:rsid w:val="5E715845"/>
    <w:rsid w:val="5F7C456C"/>
    <w:rsid w:val="61260183"/>
    <w:rsid w:val="614F7449"/>
    <w:rsid w:val="61D9745E"/>
    <w:rsid w:val="61DD0905"/>
    <w:rsid w:val="61E915A7"/>
    <w:rsid w:val="625C5442"/>
    <w:rsid w:val="62FE0361"/>
    <w:rsid w:val="634424A4"/>
    <w:rsid w:val="63AA508A"/>
    <w:rsid w:val="642D3044"/>
    <w:rsid w:val="6495346C"/>
    <w:rsid w:val="655A5D7F"/>
    <w:rsid w:val="659D6880"/>
    <w:rsid w:val="66315D2F"/>
    <w:rsid w:val="678A401C"/>
    <w:rsid w:val="678C724F"/>
    <w:rsid w:val="67D50DC2"/>
    <w:rsid w:val="68B91C8A"/>
    <w:rsid w:val="68B94D5A"/>
    <w:rsid w:val="6A304D9F"/>
    <w:rsid w:val="6A4F046A"/>
    <w:rsid w:val="6B223558"/>
    <w:rsid w:val="6B2934BD"/>
    <w:rsid w:val="6B4A48EC"/>
    <w:rsid w:val="6B60708C"/>
    <w:rsid w:val="6B8A4F1B"/>
    <w:rsid w:val="6DF62648"/>
    <w:rsid w:val="6E0D1C68"/>
    <w:rsid w:val="6E8235ED"/>
    <w:rsid w:val="6ED61948"/>
    <w:rsid w:val="6FC938EA"/>
    <w:rsid w:val="70EF6A99"/>
    <w:rsid w:val="71D41E54"/>
    <w:rsid w:val="732663F0"/>
    <w:rsid w:val="733E1932"/>
    <w:rsid w:val="739770FA"/>
    <w:rsid w:val="743923C3"/>
    <w:rsid w:val="74AE7E23"/>
    <w:rsid w:val="754C5190"/>
    <w:rsid w:val="77763BE9"/>
    <w:rsid w:val="77C95BB5"/>
    <w:rsid w:val="78997E45"/>
    <w:rsid w:val="79C22620"/>
    <w:rsid w:val="79C23CB8"/>
    <w:rsid w:val="7B0B67A3"/>
    <w:rsid w:val="7B9E21F0"/>
    <w:rsid w:val="7C052AB7"/>
    <w:rsid w:val="7C336FA8"/>
    <w:rsid w:val="7C435BA2"/>
    <w:rsid w:val="7C7A0A1D"/>
    <w:rsid w:val="7CE60EF7"/>
    <w:rsid w:val="7E4E11B1"/>
    <w:rsid w:val="7E56372C"/>
    <w:rsid w:val="7EB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40"/>
      <w:outlineLvl w:val="0"/>
    </w:pPr>
    <w:rPr>
      <w:b/>
      <w:color w:val="FF0000"/>
      <w:kern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11"/>
    <w:qFormat/>
    <w:uiPriority w:val="9"/>
    <w:pPr>
      <w:keepNext/>
      <w:keepLines/>
      <w:spacing w:before="60" w:after="60"/>
      <w:jc w:val="center"/>
      <w:outlineLvl w:val="2"/>
    </w:pPr>
    <w:rPr>
      <w:b/>
      <w:color w:val="FF0000"/>
      <w:sz w:val="40"/>
    </w:rPr>
  </w:style>
  <w:style w:type="character" w:default="1" w:styleId="9">
    <w:name w:val="Default Paragraph Font"/>
    <w:unhideWhenUsed/>
    <w:uiPriority w:val="0"/>
  </w:style>
  <w:style w:type="table" w:default="1" w:styleId="8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unhideWhenUsed/>
    <w:uiPriority w:val="99"/>
  </w:style>
  <w:style w:type="character" w:customStyle="1" w:styleId="11">
    <w:name w:val="标题 3 Char"/>
    <w:link w:val="4"/>
    <w:uiPriority w:val="0"/>
    <w:rPr>
      <w:rFonts w:eastAsia="宋体"/>
      <w:b/>
      <w:color w:val="FF0000"/>
      <w:sz w:val="40"/>
    </w:rPr>
  </w:style>
  <w:style w:type="character" w:customStyle="1" w:styleId="12">
    <w:name w:val="标题 1 Char"/>
    <w:link w:val="2"/>
    <w:uiPriority w:val="9"/>
    <w:rPr>
      <w:rFonts w:ascii="Times New Roman" w:hAnsi="Times New Roman" w:eastAsia="宋体"/>
      <w:b/>
      <w:color w:val="FF0000"/>
      <w:kern w:val="44"/>
      <w:sz w:val="28"/>
    </w:rPr>
  </w:style>
  <w:style w:type="character" w:customStyle="1" w:styleId="13">
    <w:name w:val="headline-content2"/>
    <w:basedOn w:val="9"/>
    <w:uiPriority w:val="0"/>
  </w:style>
  <w:style w:type="character" w:customStyle="1" w:styleId="14">
    <w:name w:val="apple-converted-space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149</Words>
  <Characters>853</Characters>
  <Lines>7</Lines>
  <Paragraphs>1</Paragraphs>
  <TotalTime>0</TotalTime>
  <ScaleCrop>false</ScaleCrop>
  <LinksUpToDate>false</LinksUpToDate>
  <CharactersWithSpaces>1001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2022-07-16T03:58:00Z</dcterms:created>
  <dc:creator>Administrator</dc:creator>
  <dc:description>zy</dc:description>
  <cp:lastModifiedBy>Administrator</cp:lastModifiedBy>
  <dcterms:modified xsi:type="dcterms:W3CDTF">2023-08-22T02:49:36Z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CE82B86F023A4470B912A158ADCD2476_12</vt:lpwstr>
  </property>
</Properties>
</file>